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09EE" w:rsidRPr="00AF5D7E" w:rsidRDefault="00A909EE" w:rsidP="00A909EE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AF5D7E">
        <w:rPr>
          <w:rFonts w:ascii="Times New Roman" w:hAnsi="Times New Roman" w:cs="Times New Roman"/>
          <w:b/>
          <w:sz w:val="24"/>
          <w:szCs w:val="24"/>
        </w:rPr>
        <w:t>Замена существующего ГРП-</w:t>
      </w:r>
      <w:r w:rsidRPr="00AF5D7E">
        <w:rPr>
          <w:rFonts w:ascii="Times New Roman" w:hAnsi="Times New Roman" w:cs="Times New Roman"/>
          <w:b/>
          <w:sz w:val="24"/>
          <w:szCs w:val="24"/>
        </w:rPr>
        <w:t>8</w:t>
      </w:r>
      <w:r w:rsidRPr="00AF5D7E">
        <w:rPr>
          <w:rFonts w:ascii="Times New Roman" w:hAnsi="Times New Roman" w:cs="Times New Roman"/>
          <w:b/>
          <w:sz w:val="24"/>
          <w:szCs w:val="24"/>
        </w:rPr>
        <w:t xml:space="preserve"> (инв№</w:t>
      </w:r>
      <w:r w:rsidR="006669C9" w:rsidRPr="00AF5D7E">
        <w:rPr>
          <w:rFonts w:ascii="Times New Roman" w:hAnsi="Times New Roman" w:cs="Times New Roman"/>
          <w:b/>
          <w:sz w:val="24"/>
          <w:szCs w:val="24"/>
        </w:rPr>
        <w:t>АКМ001734)</w:t>
      </w:r>
      <w:r w:rsidRPr="00AF5D7E">
        <w:rPr>
          <w:rFonts w:ascii="Times New Roman" w:hAnsi="Times New Roman" w:cs="Times New Roman"/>
          <w:b/>
          <w:sz w:val="24"/>
          <w:szCs w:val="24"/>
        </w:rPr>
        <w:t xml:space="preserve"> на ПГБ-1</w:t>
      </w:r>
      <w:r w:rsidR="006669C9" w:rsidRPr="00AF5D7E">
        <w:rPr>
          <w:rFonts w:ascii="Times New Roman" w:hAnsi="Times New Roman" w:cs="Times New Roman"/>
          <w:b/>
          <w:sz w:val="24"/>
          <w:szCs w:val="24"/>
        </w:rPr>
        <w:t>3</w:t>
      </w:r>
      <w:r w:rsidRPr="00AF5D7E">
        <w:rPr>
          <w:rFonts w:ascii="Times New Roman" w:hAnsi="Times New Roman" w:cs="Times New Roman"/>
          <w:b/>
          <w:sz w:val="24"/>
          <w:szCs w:val="24"/>
        </w:rPr>
        <w:t xml:space="preserve">-2НУ-1, </w:t>
      </w:r>
      <w:proofErr w:type="spellStart"/>
      <w:r w:rsidRPr="00AF5D7E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AF5D7E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proofErr w:type="gramStart"/>
      <w:r w:rsidR="006669C9" w:rsidRPr="00AF5D7E">
        <w:rPr>
          <w:rFonts w:ascii="Times New Roman" w:hAnsi="Times New Roman" w:cs="Times New Roman"/>
          <w:b/>
          <w:sz w:val="24"/>
          <w:szCs w:val="24"/>
        </w:rPr>
        <w:t>мкр.Шугыла</w:t>
      </w:r>
      <w:proofErr w:type="spellEnd"/>
      <w:proofErr w:type="gramEnd"/>
      <w:r w:rsidR="006669C9" w:rsidRPr="00AF5D7E">
        <w:rPr>
          <w:rFonts w:ascii="Times New Roman" w:hAnsi="Times New Roman" w:cs="Times New Roman"/>
          <w:b/>
          <w:sz w:val="24"/>
          <w:szCs w:val="24"/>
        </w:rPr>
        <w:t>.</w:t>
      </w:r>
    </w:p>
    <w:p w:rsidR="00B96AA9" w:rsidRPr="00AF5D7E" w:rsidRDefault="00B96AA9" w:rsidP="00B96AA9">
      <w:pPr>
        <w:pStyle w:val="a5"/>
        <w:rPr>
          <w:rFonts w:ascii="Times New Roman" w:hAnsi="Times New Roman" w:cs="Times New Roman"/>
        </w:rPr>
      </w:pPr>
    </w:p>
    <w:p w:rsidR="00B96AA9" w:rsidRPr="00AF5D7E" w:rsidRDefault="00AF5D7E" w:rsidP="00B96AA9">
      <w:pPr>
        <w:pStyle w:val="a5"/>
        <w:rPr>
          <w:rFonts w:ascii="Times New Roman" w:hAnsi="Times New Roman" w:cs="Times New Roman"/>
          <w:b/>
        </w:rPr>
      </w:pPr>
      <w:r w:rsidRPr="00AF5D7E">
        <w:rPr>
          <w:rFonts w:ascii="Times New Roman" w:hAnsi="Times New Roman" w:cs="Times New Roman"/>
          <w:b/>
        </w:rPr>
        <w:t xml:space="preserve">                                               </w:t>
      </w:r>
      <w:r w:rsidR="00B96AA9" w:rsidRPr="00AF5D7E">
        <w:rPr>
          <w:rFonts w:ascii="Times New Roman" w:hAnsi="Times New Roman" w:cs="Times New Roman"/>
          <w:b/>
        </w:rPr>
        <w:t>ДО</w:t>
      </w:r>
      <w:r w:rsidR="00B96AA9" w:rsidRPr="00AF5D7E">
        <w:rPr>
          <w:rFonts w:ascii="Times New Roman" w:hAnsi="Times New Roman" w:cs="Times New Roman"/>
          <w:b/>
        </w:rPr>
        <w:tab/>
      </w:r>
      <w:r w:rsidR="00B96AA9" w:rsidRPr="00AF5D7E">
        <w:rPr>
          <w:rFonts w:ascii="Times New Roman" w:hAnsi="Times New Roman" w:cs="Times New Roman"/>
          <w:b/>
        </w:rPr>
        <w:tab/>
      </w:r>
      <w:r w:rsidR="00B96AA9" w:rsidRPr="00AF5D7E">
        <w:rPr>
          <w:rFonts w:ascii="Times New Roman" w:hAnsi="Times New Roman" w:cs="Times New Roman"/>
          <w:b/>
        </w:rPr>
        <w:tab/>
      </w:r>
      <w:r w:rsidR="00B96AA9" w:rsidRPr="00AF5D7E">
        <w:rPr>
          <w:rFonts w:ascii="Times New Roman" w:hAnsi="Times New Roman" w:cs="Times New Roman"/>
          <w:b/>
        </w:rPr>
        <w:tab/>
      </w:r>
      <w:r w:rsidR="00B96AA9" w:rsidRPr="00AF5D7E">
        <w:rPr>
          <w:rFonts w:ascii="Times New Roman" w:hAnsi="Times New Roman" w:cs="Times New Roman"/>
          <w:b/>
        </w:rPr>
        <w:tab/>
      </w:r>
      <w:r w:rsidR="00B96AA9" w:rsidRPr="00AF5D7E">
        <w:rPr>
          <w:rFonts w:ascii="Times New Roman" w:hAnsi="Times New Roman" w:cs="Times New Roman"/>
          <w:b/>
        </w:rPr>
        <w:tab/>
      </w:r>
      <w:r w:rsidR="00B96AA9" w:rsidRPr="00AF5D7E">
        <w:rPr>
          <w:rFonts w:ascii="Times New Roman" w:hAnsi="Times New Roman" w:cs="Times New Roman"/>
          <w:b/>
        </w:rPr>
        <w:tab/>
      </w:r>
      <w:r w:rsidR="00B96AA9" w:rsidRPr="00AF5D7E">
        <w:rPr>
          <w:rFonts w:ascii="Times New Roman" w:hAnsi="Times New Roman" w:cs="Times New Roman"/>
          <w:b/>
        </w:rPr>
        <w:tab/>
      </w:r>
      <w:r w:rsidR="00B96AA9" w:rsidRPr="00AF5D7E">
        <w:rPr>
          <w:rFonts w:ascii="Times New Roman" w:hAnsi="Times New Roman" w:cs="Times New Roman"/>
          <w:b/>
        </w:rPr>
        <w:tab/>
      </w:r>
      <w:r w:rsidR="00B96AA9" w:rsidRPr="00AF5D7E">
        <w:rPr>
          <w:rFonts w:ascii="Times New Roman" w:hAnsi="Times New Roman" w:cs="Times New Roman"/>
          <w:b/>
        </w:rPr>
        <w:tab/>
        <w:t>ПОСЛЕ</w:t>
      </w:r>
    </w:p>
    <w:p w:rsidR="00B96AA9" w:rsidRDefault="00B96AA9" w:rsidP="00B96AA9">
      <w:r w:rsidRPr="00B96AA9">
        <w:rPr>
          <w:noProof/>
        </w:rPr>
        <w:drawing>
          <wp:inline distT="0" distB="0" distL="0" distR="0">
            <wp:extent cx="4299359" cy="5421896"/>
            <wp:effectExtent l="0" t="0" r="6350" b="7620"/>
            <wp:docPr id="1" name="Рисунок 1" descr="\\srv-fs-aktu02\OKS\ИП 2022г\Замена ПГБ Жанаозен\ФОТО СМР\ФОТО Замена ГРП гп ПГБ Жанаозен\ГРП-8\2e712c94-bca1-4eab-971d-88540d627b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rv-fs-aktu02\OKS\ИП 2022г\Замена ПГБ Жанаозен\ФОТО СМР\ФОТО Замена ГРП гп ПГБ Жанаозен\ГРП-8\2e712c94-bca1-4eab-971d-88540d627b7f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149" cy="5440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</w:t>
      </w:r>
      <w:r w:rsidRPr="00B96AA9">
        <w:rPr>
          <w:noProof/>
        </w:rPr>
        <w:drawing>
          <wp:inline distT="0" distB="0" distL="0" distR="0">
            <wp:extent cx="4274109" cy="5441404"/>
            <wp:effectExtent l="0" t="0" r="0" b="6985"/>
            <wp:docPr id="2" name="Рисунок 2" descr="\\srv-fs-aktu02\OKS\ИП 2022г\Замена ПГБ Жанаозен\ФОТО СМР\ФОТО Замена ГРП гп ПГБ Жанаозен\ГРП-8\48229449-b7ef-4d24-a2f8-8d4f1e0f3b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rv-fs-aktu02\OKS\ИП 2022г\Замена ПГБ Жанаозен\ФОТО СМР\ФОТО Замена ГРП гп ПГБ Жанаозен\ГРП-8\48229449-b7ef-4d24-a2f8-8d4f1e0f3b8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7212" cy="5483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435F" w:rsidRDefault="00D1435F" w:rsidP="00B96AA9"/>
    <w:p w:rsidR="006669C9" w:rsidRPr="00AF5D7E" w:rsidRDefault="006669C9" w:rsidP="006669C9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AF5D7E">
        <w:rPr>
          <w:rFonts w:ascii="Times New Roman" w:hAnsi="Times New Roman" w:cs="Times New Roman"/>
          <w:b/>
          <w:sz w:val="24"/>
          <w:szCs w:val="24"/>
        </w:rPr>
        <w:lastRenderedPageBreak/>
        <w:t>Замена существующего ГРП-</w:t>
      </w:r>
      <w:r w:rsidRPr="00AF5D7E">
        <w:rPr>
          <w:rFonts w:ascii="Times New Roman" w:hAnsi="Times New Roman" w:cs="Times New Roman"/>
          <w:b/>
          <w:sz w:val="24"/>
          <w:szCs w:val="24"/>
        </w:rPr>
        <w:t>9</w:t>
      </w:r>
      <w:r w:rsidRPr="00AF5D7E">
        <w:rPr>
          <w:rFonts w:ascii="Times New Roman" w:hAnsi="Times New Roman" w:cs="Times New Roman"/>
          <w:b/>
          <w:sz w:val="24"/>
          <w:szCs w:val="24"/>
        </w:rPr>
        <w:t xml:space="preserve"> (инв№АКМ001</w:t>
      </w:r>
      <w:r w:rsidRPr="00AF5D7E">
        <w:rPr>
          <w:rFonts w:ascii="Times New Roman" w:hAnsi="Times New Roman" w:cs="Times New Roman"/>
          <w:b/>
          <w:sz w:val="24"/>
          <w:szCs w:val="24"/>
        </w:rPr>
        <w:t>735</w:t>
      </w:r>
      <w:r w:rsidRPr="00AF5D7E">
        <w:rPr>
          <w:rFonts w:ascii="Times New Roman" w:hAnsi="Times New Roman" w:cs="Times New Roman"/>
          <w:b/>
          <w:sz w:val="24"/>
          <w:szCs w:val="24"/>
        </w:rPr>
        <w:t>) на ПГБ-1</w:t>
      </w:r>
      <w:r w:rsidRPr="00AF5D7E">
        <w:rPr>
          <w:rFonts w:ascii="Times New Roman" w:hAnsi="Times New Roman" w:cs="Times New Roman"/>
          <w:b/>
          <w:sz w:val="24"/>
          <w:szCs w:val="24"/>
        </w:rPr>
        <w:t>5</w:t>
      </w:r>
      <w:r w:rsidRPr="00AF5D7E">
        <w:rPr>
          <w:rFonts w:ascii="Times New Roman" w:hAnsi="Times New Roman" w:cs="Times New Roman"/>
          <w:b/>
          <w:sz w:val="24"/>
          <w:szCs w:val="24"/>
        </w:rPr>
        <w:t xml:space="preserve">-2НУ-1, </w:t>
      </w:r>
      <w:proofErr w:type="spellStart"/>
      <w:r w:rsidRPr="00AF5D7E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AF5D7E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proofErr w:type="gramStart"/>
      <w:r w:rsidRPr="00AF5D7E">
        <w:rPr>
          <w:rFonts w:ascii="Times New Roman" w:hAnsi="Times New Roman" w:cs="Times New Roman"/>
          <w:b/>
          <w:sz w:val="24"/>
          <w:szCs w:val="24"/>
        </w:rPr>
        <w:t>мкр.</w:t>
      </w:r>
      <w:r w:rsidRPr="00AF5D7E">
        <w:rPr>
          <w:rFonts w:ascii="Times New Roman" w:hAnsi="Times New Roman" w:cs="Times New Roman"/>
          <w:b/>
          <w:sz w:val="24"/>
          <w:szCs w:val="24"/>
        </w:rPr>
        <w:t>Самал</w:t>
      </w:r>
      <w:proofErr w:type="spellEnd"/>
      <w:proofErr w:type="gramEnd"/>
      <w:r w:rsidRPr="00AF5D7E">
        <w:rPr>
          <w:rFonts w:ascii="Times New Roman" w:hAnsi="Times New Roman" w:cs="Times New Roman"/>
          <w:b/>
          <w:sz w:val="24"/>
          <w:szCs w:val="24"/>
        </w:rPr>
        <w:t>.</w:t>
      </w:r>
    </w:p>
    <w:p w:rsidR="006669C9" w:rsidRPr="00AF5D7E" w:rsidRDefault="006669C9" w:rsidP="006669C9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B96AA9" w:rsidRPr="00AF5D7E" w:rsidRDefault="00AF5D7E" w:rsidP="00B96AA9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 w:rsidRPr="00AF5D7E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</w:t>
      </w:r>
      <w:r w:rsidR="00B96AA9" w:rsidRPr="00AF5D7E">
        <w:rPr>
          <w:rFonts w:ascii="Times New Roman" w:hAnsi="Times New Roman" w:cs="Times New Roman"/>
          <w:b/>
          <w:sz w:val="24"/>
          <w:szCs w:val="24"/>
        </w:rPr>
        <w:t>ДО</w:t>
      </w:r>
      <w:r w:rsidR="00B96AA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B96AA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B96AA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B96AA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B96AA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B96AA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B96AA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B96AA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B96AA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B96AA9" w:rsidRPr="00AF5D7E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B96AA9" w:rsidRDefault="00B96AA9" w:rsidP="00B96AA9">
      <w:r w:rsidRPr="00B96AA9">
        <w:rPr>
          <w:noProof/>
        </w:rPr>
        <w:drawing>
          <wp:inline distT="0" distB="0" distL="0" distR="0">
            <wp:extent cx="4342834" cy="5788185"/>
            <wp:effectExtent l="0" t="0" r="635" b="3175"/>
            <wp:docPr id="3" name="Рисунок 3" descr="\\srv-fs-aktu02\OKS\ИП 2022г\Замена ПГБ Жанаозен\ФОТО СМР\ФОТО Замена ГРП гп ПГБ Жанаозен\ГРП-9\6e7ec024-8c6a-44a5-92f2-81835a07ac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rv-fs-aktu02\OKS\ИП 2022г\Замена ПГБ Жанаозен\ФОТО СМР\ФОТО Замена ГРП гп ПГБ Жанаозен\ГРП-9\6e7ec024-8c6a-44a5-92f2-81835a07acec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4590" cy="5830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</w:t>
      </w:r>
      <w:r w:rsidR="00B13BAF" w:rsidRPr="00B13BAF">
        <w:rPr>
          <w:noProof/>
        </w:rPr>
        <w:drawing>
          <wp:inline distT="0" distB="0" distL="0" distR="0">
            <wp:extent cx="4347357" cy="5794212"/>
            <wp:effectExtent l="0" t="0" r="0" b="0"/>
            <wp:docPr id="4" name="Рисунок 4" descr="\\srv-fs-aktu02\OKS\ИП 2022г\Замена ПГБ Жанаозен\ФОТО СМР\ФОТО Замена ГРП гп ПГБ Жанаозен\ГРП-9\cf541041-bc5c-4ebe-a7dd-b013d14c6a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rv-fs-aktu02\OKS\ИП 2022г\Замена ПГБ Жанаозен\ФОТО СМР\ФОТО Замена ГРП гп ПГБ Жанаозен\ГРП-9\cf541041-bc5c-4ebe-a7dd-b013d14c6a6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5973" cy="5805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69C9" w:rsidRPr="00AF5D7E" w:rsidRDefault="006669C9" w:rsidP="006669C9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AF5D7E">
        <w:rPr>
          <w:rFonts w:ascii="Times New Roman" w:hAnsi="Times New Roman" w:cs="Times New Roman"/>
          <w:b/>
          <w:sz w:val="24"/>
          <w:szCs w:val="24"/>
        </w:rPr>
        <w:lastRenderedPageBreak/>
        <w:t>Замена существующего ГРП-</w:t>
      </w:r>
      <w:r w:rsidRPr="00AF5D7E">
        <w:rPr>
          <w:rFonts w:ascii="Times New Roman" w:hAnsi="Times New Roman" w:cs="Times New Roman"/>
          <w:b/>
          <w:sz w:val="24"/>
          <w:szCs w:val="24"/>
        </w:rPr>
        <w:t>14</w:t>
      </w:r>
      <w:r w:rsidRPr="00AF5D7E">
        <w:rPr>
          <w:rFonts w:ascii="Times New Roman" w:hAnsi="Times New Roman" w:cs="Times New Roman"/>
          <w:b/>
          <w:sz w:val="24"/>
          <w:szCs w:val="24"/>
        </w:rPr>
        <w:t xml:space="preserve"> (инв№АКМ0017</w:t>
      </w:r>
      <w:r w:rsidRPr="00AF5D7E">
        <w:rPr>
          <w:rFonts w:ascii="Times New Roman" w:hAnsi="Times New Roman" w:cs="Times New Roman"/>
          <w:b/>
          <w:sz w:val="24"/>
          <w:szCs w:val="24"/>
        </w:rPr>
        <w:t>42</w:t>
      </w:r>
      <w:r w:rsidRPr="00AF5D7E">
        <w:rPr>
          <w:rFonts w:ascii="Times New Roman" w:hAnsi="Times New Roman" w:cs="Times New Roman"/>
          <w:b/>
          <w:sz w:val="24"/>
          <w:szCs w:val="24"/>
        </w:rPr>
        <w:t>) на ПГБ-1</w:t>
      </w:r>
      <w:r w:rsidRPr="00AF5D7E">
        <w:rPr>
          <w:rFonts w:ascii="Times New Roman" w:hAnsi="Times New Roman" w:cs="Times New Roman"/>
          <w:b/>
          <w:sz w:val="24"/>
          <w:szCs w:val="24"/>
        </w:rPr>
        <w:t>6</w:t>
      </w:r>
      <w:r w:rsidRPr="00AF5D7E">
        <w:rPr>
          <w:rFonts w:ascii="Times New Roman" w:hAnsi="Times New Roman" w:cs="Times New Roman"/>
          <w:b/>
          <w:sz w:val="24"/>
          <w:szCs w:val="24"/>
        </w:rPr>
        <w:t xml:space="preserve">-2НУ-1, </w:t>
      </w:r>
      <w:proofErr w:type="spellStart"/>
      <w:r w:rsidRPr="00AF5D7E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AF5D7E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AF5D7E">
        <w:rPr>
          <w:rFonts w:ascii="Times New Roman" w:hAnsi="Times New Roman" w:cs="Times New Roman"/>
          <w:b/>
          <w:sz w:val="24"/>
          <w:szCs w:val="24"/>
        </w:rPr>
        <w:t>с.Рахат</w:t>
      </w:r>
      <w:proofErr w:type="spellEnd"/>
      <w:r w:rsidRPr="00AF5D7E">
        <w:rPr>
          <w:rFonts w:ascii="Times New Roman" w:hAnsi="Times New Roman" w:cs="Times New Roman"/>
          <w:b/>
          <w:sz w:val="24"/>
          <w:szCs w:val="24"/>
        </w:rPr>
        <w:t>.</w:t>
      </w:r>
    </w:p>
    <w:p w:rsidR="00A04979" w:rsidRPr="00AF5D7E" w:rsidRDefault="00A04979" w:rsidP="00A04979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A04979" w:rsidRPr="00AF5D7E" w:rsidRDefault="00AF5D7E" w:rsidP="00A04979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</w:t>
      </w:r>
      <w:r w:rsidR="00A04979" w:rsidRPr="00AF5D7E">
        <w:rPr>
          <w:rFonts w:ascii="Times New Roman" w:hAnsi="Times New Roman" w:cs="Times New Roman"/>
          <w:b/>
          <w:sz w:val="24"/>
          <w:szCs w:val="24"/>
        </w:rPr>
        <w:t>ДО</w:t>
      </w:r>
      <w:r w:rsidR="00A0497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A0497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A0497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A0497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A0497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A0497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A0497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A0497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A04979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A04979" w:rsidRPr="00AF5D7E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B96AA9" w:rsidRDefault="00800E90" w:rsidP="00B96AA9">
      <w:pPr>
        <w:rPr>
          <w:lang w:val="en-US"/>
        </w:rPr>
      </w:pPr>
      <w:r w:rsidRPr="00800E90">
        <w:rPr>
          <w:noProof/>
        </w:rPr>
        <w:drawing>
          <wp:inline distT="0" distB="0" distL="0" distR="0">
            <wp:extent cx="4625163" cy="3470228"/>
            <wp:effectExtent l="0" t="0" r="4445" b="0"/>
            <wp:docPr id="5" name="Рисунок 5" descr="\\srv-fs-aktu02\OKS\ИП 2022г\Замена ПГБ Жанаозен\ФОТО СМР\ФОТО Замена ГРП гп ПГБ Жанаозен\ГРП-14\3b1f9c39-ab48-4d3f-998f-29e698f127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rv-fs-aktu02\OKS\ИП 2022г\Замена ПГБ Жанаозен\ФОТО СМР\ФОТО Замена ГРП гп ПГБ Жанаозен\ГРП-14\3b1f9c39-ab48-4d3f-998f-29e698f1276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6157" cy="348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    </w:t>
      </w:r>
      <w:r w:rsidRPr="00800E90">
        <w:rPr>
          <w:noProof/>
        </w:rPr>
        <w:drawing>
          <wp:inline distT="0" distB="0" distL="0" distR="0">
            <wp:extent cx="4578658" cy="3435336"/>
            <wp:effectExtent l="0" t="0" r="0" b="0"/>
            <wp:docPr id="6" name="Рисунок 6" descr="\\srv-fs-aktu02\OKS\ИП 2022г\Замена ПГБ Жанаозен\ФОТО СМР\ФОТО Замена ГРП гп ПГБ Жанаозен\ГРП-14\62f2d137-ca1e-486d-abb5-df6c5a94dc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srv-fs-aktu02\OKS\ИП 2022г\Замена ПГБ Жанаозен\ФОТО СМР\ФОТО Замена ГРП гп ПГБ Жанаозен\ГРП-14\62f2d137-ca1e-486d-abb5-df6c5a94dc3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6702" cy="3448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6669C9" w:rsidRPr="00AF5D7E" w:rsidRDefault="006669C9" w:rsidP="006669C9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AF5D7E">
        <w:rPr>
          <w:rFonts w:ascii="Times New Roman" w:hAnsi="Times New Roman" w:cs="Times New Roman"/>
          <w:b/>
          <w:sz w:val="24"/>
          <w:szCs w:val="24"/>
        </w:rPr>
        <w:lastRenderedPageBreak/>
        <w:t>Замена существующего ГРП-1</w:t>
      </w:r>
      <w:r w:rsidRPr="00AF5D7E">
        <w:rPr>
          <w:rFonts w:ascii="Times New Roman" w:hAnsi="Times New Roman" w:cs="Times New Roman"/>
          <w:b/>
          <w:sz w:val="24"/>
          <w:szCs w:val="24"/>
        </w:rPr>
        <w:t>5</w:t>
      </w:r>
      <w:r w:rsidRPr="00AF5D7E">
        <w:rPr>
          <w:rFonts w:ascii="Times New Roman" w:hAnsi="Times New Roman" w:cs="Times New Roman"/>
          <w:b/>
          <w:sz w:val="24"/>
          <w:szCs w:val="24"/>
        </w:rPr>
        <w:t xml:space="preserve"> (инв№АКМ00174</w:t>
      </w:r>
      <w:r w:rsidRPr="00AF5D7E">
        <w:rPr>
          <w:rFonts w:ascii="Times New Roman" w:hAnsi="Times New Roman" w:cs="Times New Roman"/>
          <w:b/>
          <w:sz w:val="24"/>
          <w:szCs w:val="24"/>
        </w:rPr>
        <w:t>3</w:t>
      </w:r>
      <w:r w:rsidRPr="00AF5D7E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AF5D7E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AF5D7E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AF5D7E">
        <w:rPr>
          <w:rFonts w:ascii="Times New Roman" w:hAnsi="Times New Roman" w:cs="Times New Roman"/>
          <w:b/>
          <w:sz w:val="24"/>
          <w:szCs w:val="24"/>
        </w:rPr>
        <w:t>с.Рахат</w:t>
      </w:r>
      <w:proofErr w:type="spellEnd"/>
      <w:r w:rsidRPr="00AF5D7E">
        <w:rPr>
          <w:rFonts w:ascii="Times New Roman" w:hAnsi="Times New Roman" w:cs="Times New Roman"/>
          <w:b/>
          <w:sz w:val="24"/>
          <w:szCs w:val="24"/>
        </w:rPr>
        <w:t>.</w:t>
      </w:r>
    </w:p>
    <w:p w:rsidR="00800E90" w:rsidRPr="00AF5D7E" w:rsidRDefault="00800E90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800E90" w:rsidRPr="00AF5D7E" w:rsidRDefault="00AF5D7E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</w:t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>ДО</w:t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800E90" w:rsidRDefault="00800E90" w:rsidP="00B96AA9">
      <w:pPr>
        <w:rPr>
          <w:lang w:val="en-US"/>
        </w:rPr>
      </w:pPr>
      <w:r w:rsidRPr="00800E90">
        <w:rPr>
          <w:noProof/>
        </w:rPr>
        <w:drawing>
          <wp:inline distT="0" distB="0" distL="0" distR="0">
            <wp:extent cx="4529470" cy="3398431"/>
            <wp:effectExtent l="0" t="0" r="4445" b="0"/>
            <wp:docPr id="7" name="Рисунок 7" descr="\\srv-fs-aktu02\OKS\ИП 2022г\Замена ПГБ Жанаозен\ФОТО СМР\ФОТО Замена ГРП гп ПГБ Жанаозен\ГРП-15\2a919b52-c6c5-4624-a084-1ab92ce87e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rv-fs-aktu02\OKS\ИП 2022г\Замена ПГБ Жанаозен\ФОТО СМР\ФОТО Замена ГРП гп ПГБ Жанаозен\ГРП-15\2a919b52-c6c5-4624-a084-1ab92ce87ef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031" cy="3407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  </w:t>
      </w:r>
      <w:r w:rsidRPr="00800E90">
        <w:rPr>
          <w:noProof/>
        </w:rPr>
        <w:drawing>
          <wp:inline distT="0" distB="0" distL="0" distR="0">
            <wp:extent cx="4486170" cy="3365943"/>
            <wp:effectExtent l="0" t="0" r="0" b="6350"/>
            <wp:docPr id="8" name="Рисунок 8" descr="\\srv-fs-aktu02\OKS\ИП 2022г\Замена ПГБ Жанаозен\ФОТО СМР\ФОТО Замена ГРП гп ПГБ Жанаозен\ГРП-15\ba81623d-995d-41e2-b4f5-e80706329d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rv-fs-aktu02\OKS\ИП 2022г\Замена ПГБ Жанаозен\ФОТО СМР\ФОТО Замена ГРП гп ПГБ Жанаозен\ГРП-15\ba81623d-995d-41e2-b4f5-e80706329d2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586" cy="3376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6669C9" w:rsidRPr="00AF5D7E" w:rsidRDefault="006669C9" w:rsidP="006669C9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AF5D7E">
        <w:rPr>
          <w:rFonts w:ascii="Times New Roman" w:hAnsi="Times New Roman" w:cs="Times New Roman"/>
          <w:b/>
          <w:sz w:val="24"/>
          <w:szCs w:val="24"/>
        </w:rPr>
        <w:lastRenderedPageBreak/>
        <w:t>Замена существующего ГРП-1</w:t>
      </w:r>
      <w:r w:rsidRPr="00AF5D7E">
        <w:rPr>
          <w:rFonts w:ascii="Times New Roman" w:hAnsi="Times New Roman" w:cs="Times New Roman"/>
          <w:b/>
          <w:sz w:val="24"/>
          <w:szCs w:val="24"/>
        </w:rPr>
        <w:t>6</w:t>
      </w:r>
      <w:r w:rsidRPr="00AF5D7E">
        <w:rPr>
          <w:rFonts w:ascii="Times New Roman" w:hAnsi="Times New Roman" w:cs="Times New Roman"/>
          <w:b/>
          <w:sz w:val="24"/>
          <w:szCs w:val="24"/>
        </w:rPr>
        <w:t xml:space="preserve"> (инв№АКМ00174</w:t>
      </w:r>
      <w:r w:rsidR="00D72912" w:rsidRPr="00AF5D7E">
        <w:rPr>
          <w:rFonts w:ascii="Times New Roman" w:hAnsi="Times New Roman" w:cs="Times New Roman"/>
          <w:b/>
          <w:sz w:val="24"/>
          <w:szCs w:val="24"/>
        </w:rPr>
        <w:t>4</w:t>
      </w:r>
      <w:r w:rsidRPr="00AF5D7E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AF5D7E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AF5D7E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AF5D7E">
        <w:rPr>
          <w:rFonts w:ascii="Times New Roman" w:hAnsi="Times New Roman" w:cs="Times New Roman"/>
          <w:b/>
          <w:sz w:val="24"/>
          <w:szCs w:val="24"/>
        </w:rPr>
        <w:t>с.Рахат</w:t>
      </w:r>
      <w:proofErr w:type="spellEnd"/>
      <w:r w:rsidRPr="00AF5D7E">
        <w:rPr>
          <w:rFonts w:ascii="Times New Roman" w:hAnsi="Times New Roman" w:cs="Times New Roman"/>
          <w:b/>
          <w:sz w:val="24"/>
          <w:szCs w:val="24"/>
        </w:rPr>
        <w:t>.</w:t>
      </w:r>
    </w:p>
    <w:p w:rsidR="00800E90" w:rsidRPr="00AF5D7E" w:rsidRDefault="00800E90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800E90" w:rsidRPr="00AF5D7E" w:rsidRDefault="00AF5D7E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</w:t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>ДО</w:t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800E90" w:rsidRPr="00AF5D7E">
        <w:rPr>
          <w:rFonts w:ascii="Times New Roman" w:hAnsi="Times New Roman" w:cs="Times New Roman"/>
          <w:b/>
          <w:sz w:val="24"/>
          <w:szCs w:val="24"/>
        </w:rPr>
        <w:t>ПОСЛЕ</w:t>
      </w: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  <w:r w:rsidRPr="00800E90">
        <w:rPr>
          <w:noProof/>
        </w:rPr>
        <w:drawing>
          <wp:inline distT="0" distB="0" distL="0" distR="0">
            <wp:extent cx="5007935" cy="3757420"/>
            <wp:effectExtent l="0" t="0" r="2540" b="0"/>
            <wp:docPr id="9" name="Рисунок 9" descr="\\srv-fs-aktu02\OKS\ИП 2022г\Замена ПГБ Жанаозен\ФОТО СМР\ФОТО Замена ГРП гп ПГБ Жанаозен\ГРП-16\7b7b00ce-7419-47a2-a632-113c90e81b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srv-fs-aktu02\OKS\ИП 2022г\Замена ПГБ Жанаозен\ФОТО СМР\ФОТО Замена ГРП гп ПГБ Жанаозен\ГРП-16\7b7b00ce-7419-47a2-a632-113c90e81bd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8184" cy="3772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      </w:t>
      </w:r>
      <w:r w:rsidRPr="00800E90">
        <w:rPr>
          <w:noProof/>
        </w:rPr>
        <w:drawing>
          <wp:inline distT="0" distB="0" distL="0" distR="0">
            <wp:extent cx="3965944" cy="5285862"/>
            <wp:effectExtent l="0" t="0" r="0" b="0"/>
            <wp:docPr id="10" name="Рисунок 10" descr="\\srv-fs-aktu02\OKS\ИП 2022г\Замена ПГБ Жанаозен\ФОТО СМР\ФОТО Замена ГРП гп ПГБ Жанаозен\ГРП-16\64938760-2727-4805-be7d-0f8a14349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rv-fs-aktu02\OKS\ИП 2022г\Замена ПГБ Жанаозен\ФОТО СМР\ФОТО Замена ГРП гп ПГБ Жанаозен\ГРП-16\64938760-2727-4805-be7d-0f8a1434971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544" cy="5306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912" w:rsidRPr="006047D6" w:rsidRDefault="00D72912" w:rsidP="00D72912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6047D6">
        <w:rPr>
          <w:rFonts w:ascii="Times New Roman" w:hAnsi="Times New Roman" w:cs="Times New Roman"/>
          <w:b/>
          <w:sz w:val="24"/>
          <w:szCs w:val="24"/>
        </w:rPr>
        <w:lastRenderedPageBreak/>
        <w:t>Замена существующего ГРП-1</w:t>
      </w:r>
      <w:r w:rsidRPr="006047D6">
        <w:rPr>
          <w:rFonts w:ascii="Times New Roman" w:hAnsi="Times New Roman" w:cs="Times New Roman"/>
          <w:b/>
          <w:sz w:val="24"/>
          <w:szCs w:val="24"/>
        </w:rPr>
        <w:t>7</w:t>
      </w:r>
      <w:r w:rsidRPr="006047D6">
        <w:rPr>
          <w:rFonts w:ascii="Times New Roman" w:hAnsi="Times New Roman" w:cs="Times New Roman"/>
          <w:b/>
          <w:sz w:val="24"/>
          <w:szCs w:val="24"/>
        </w:rPr>
        <w:t xml:space="preserve"> (инв№АКМ0017</w:t>
      </w:r>
      <w:r w:rsidR="006047D6">
        <w:rPr>
          <w:rFonts w:ascii="Times New Roman" w:hAnsi="Times New Roman" w:cs="Times New Roman"/>
          <w:b/>
          <w:sz w:val="24"/>
          <w:szCs w:val="24"/>
        </w:rPr>
        <w:t>24</w:t>
      </w:r>
      <w:r w:rsidRPr="006047D6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6047D6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6047D6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proofErr w:type="gramStart"/>
      <w:r w:rsidR="006047D6">
        <w:rPr>
          <w:rFonts w:ascii="Times New Roman" w:hAnsi="Times New Roman" w:cs="Times New Roman"/>
          <w:b/>
          <w:sz w:val="24"/>
          <w:szCs w:val="24"/>
        </w:rPr>
        <w:t>мкр.Астана</w:t>
      </w:r>
      <w:proofErr w:type="spellEnd"/>
      <w:proofErr w:type="gramEnd"/>
      <w:r w:rsidRPr="006047D6">
        <w:rPr>
          <w:rFonts w:ascii="Times New Roman" w:hAnsi="Times New Roman" w:cs="Times New Roman"/>
          <w:b/>
          <w:sz w:val="24"/>
          <w:szCs w:val="24"/>
        </w:rPr>
        <w:t>.</w:t>
      </w:r>
    </w:p>
    <w:p w:rsidR="00800E90" w:rsidRPr="006047D6" w:rsidRDefault="00800E90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800E90" w:rsidRPr="006047D6" w:rsidRDefault="006047D6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</w:t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>ДО</w:t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800E90" w:rsidRPr="006047D6" w:rsidRDefault="00800E90" w:rsidP="00B96AA9">
      <w:r w:rsidRPr="00800E90">
        <w:rPr>
          <w:noProof/>
        </w:rPr>
        <w:drawing>
          <wp:inline distT="0" distB="0" distL="0" distR="0">
            <wp:extent cx="5475767" cy="4108430"/>
            <wp:effectExtent l="0" t="0" r="0" b="6985"/>
            <wp:docPr id="11" name="Рисунок 11" descr="\\srv-fs-aktu02\OKS\ИП 2022г\Замена ПГБ Жанаозен\ФОТО СМР\ФОТО Замена ГРП гп ПГБ Жанаозен\ГРП-17\4ea23cfa-a3bc-4d03-a2fd-b65afac31c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srv-fs-aktu02\OKS\ИП 2022г\Замена ПГБ Жанаозен\ФОТО СМР\ФОТО Замена ГРП гп ПГБ Жанаозен\ГРП-17\4ea23cfa-a3bc-4d03-a2fd-b65afac31c3b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9358" cy="4133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047D6">
        <w:t xml:space="preserve">         </w:t>
      </w:r>
      <w:r w:rsidR="006047D6" w:rsidRPr="006047D6">
        <w:rPr>
          <w:noProof/>
        </w:rPr>
        <w:drawing>
          <wp:inline distT="0" distB="0" distL="0" distR="0">
            <wp:extent cx="3509915" cy="4678059"/>
            <wp:effectExtent l="0" t="0" r="0" b="8255"/>
            <wp:docPr id="25" name="Рисунок 25" descr="\\srv-fs-aktu02\OKS\ИП 2022г\Замена ПГБ Жанаозен\ФОТО СМР\ФОТО Замена ГРП гп ПГБ Жанаозен\ГРП-14\3657eaa4-0b7f-4899-8f06-558dff63f0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\\srv-fs-aktu02\OKS\ИП 2022г\Замена ПГБ Жанаозен\ФОТО СМР\ФОТО Замена ГРП гп ПГБ Жанаозен\ГРП-14\3657eaa4-0b7f-4899-8f06-558dff63f0a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5290" cy="4685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90" w:rsidRPr="00D72912" w:rsidRDefault="00800E90" w:rsidP="00B96AA9"/>
    <w:p w:rsidR="00800E90" w:rsidRPr="00D72912" w:rsidRDefault="00800E90" w:rsidP="00B96AA9"/>
    <w:p w:rsidR="00800E90" w:rsidRPr="00D72912" w:rsidRDefault="00800E90" w:rsidP="00B96AA9"/>
    <w:p w:rsidR="00D72912" w:rsidRPr="006047D6" w:rsidRDefault="00D72912" w:rsidP="00D72912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6047D6">
        <w:rPr>
          <w:rFonts w:ascii="Times New Roman" w:hAnsi="Times New Roman" w:cs="Times New Roman"/>
          <w:b/>
          <w:sz w:val="24"/>
          <w:szCs w:val="24"/>
        </w:rPr>
        <w:lastRenderedPageBreak/>
        <w:t>Замена существующего ГРП-1</w:t>
      </w:r>
      <w:r w:rsidRPr="006047D6">
        <w:rPr>
          <w:rFonts w:ascii="Times New Roman" w:hAnsi="Times New Roman" w:cs="Times New Roman"/>
          <w:b/>
          <w:sz w:val="24"/>
          <w:szCs w:val="24"/>
        </w:rPr>
        <w:t>8</w:t>
      </w:r>
      <w:r w:rsidRPr="006047D6">
        <w:rPr>
          <w:rFonts w:ascii="Times New Roman" w:hAnsi="Times New Roman" w:cs="Times New Roman"/>
          <w:b/>
          <w:sz w:val="24"/>
          <w:szCs w:val="24"/>
        </w:rPr>
        <w:t xml:space="preserve"> (инв№АКМ0017</w:t>
      </w:r>
      <w:r w:rsidR="006047D6">
        <w:rPr>
          <w:rFonts w:ascii="Times New Roman" w:hAnsi="Times New Roman" w:cs="Times New Roman"/>
          <w:b/>
          <w:sz w:val="24"/>
          <w:szCs w:val="24"/>
        </w:rPr>
        <w:t>05</w:t>
      </w:r>
      <w:r w:rsidRPr="006047D6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6047D6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6047D6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="006047D6">
        <w:rPr>
          <w:rFonts w:ascii="Times New Roman" w:hAnsi="Times New Roman" w:cs="Times New Roman"/>
          <w:b/>
          <w:sz w:val="24"/>
          <w:szCs w:val="24"/>
        </w:rPr>
        <w:t>п.Тенге</w:t>
      </w:r>
      <w:proofErr w:type="spellEnd"/>
      <w:r w:rsidRPr="006047D6">
        <w:rPr>
          <w:rFonts w:ascii="Times New Roman" w:hAnsi="Times New Roman" w:cs="Times New Roman"/>
          <w:b/>
          <w:sz w:val="24"/>
          <w:szCs w:val="24"/>
        </w:rPr>
        <w:t>.</w:t>
      </w:r>
    </w:p>
    <w:p w:rsidR="00800E90" w:rsidRPr="006047D6" w:rsidRDefault="00800E90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800E90" w:rsidRPr="006047D6" w:rsidRDefault="006047D6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</w:t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>ДО</w:t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800E90" w:rsidRPr="00C555D9" w:rsidRDefault="00800E90" w:rsidP="00B96AA9">
      <w:r w:rsidRPr="00800E90">
        <w:rPr>
          <w:noProof/>
        </w:rPr>
        <w:drawing>
          <wp:inline distT="0" distB="0" distL="0" distR="0">
            <wp:extent cx="5316279" cy="3988768"/>
            <wp:effectExtent l="0" t="0" r="0" b="0"/>
            <wp:docPr id="12" name="Рисунок 12" descr="\\srv-fs-aktu02\OKS\ИП 2022г\Замена ПГБ Жанаозен\ФОТО СМР\ФОТО Замена ГРП гп ПГБ Жанаозен\ГРП-18\ea8b0d56-0399-47af-937c-6785fb453f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srv-fs-aktu02\OKS\ИП 2022г\Замена ПГБ Жанаозен\ФОТО СМР\ФОТО Замена ГРП гп ПГБ Жанаозен\ГРП-18\ea8b0d56-0399-47af-937c-6785fb453f3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6116" cy="4003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555D9">
        <w:t xml:space="preserve">     </w:t>
      </w:r>
      <w:r w:rsidR="00C555D9" w:rsidRPr="00C555D9">
        <w:rPr>
          <w:noProof/>
        </w:rPr>
        <w:drawing>
          <wp:inline distT="0" distB="0" distL="0" distR="0">
            <wp:extent cx="3844972" cy="5124627"/>
            <wp:effectExtent l="0" t="0" r="3175" b="0"/>
            <wp:docPr id="28" name="Рисунок 28" descr="\\srv-fs-aktu02\OKS\ИП 2022г\Замена ПГБ Жанаозен\ФОТО СМР\ФОТО до и после - общий\ПГБ-16\1624f51b-9a4a-4c0a-a32e-3f5c340d76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\\srv-fs-aktu02\OKS\ИП 2022г\Замена ПГБ Жанаозен\ФОТО СМР\ФОТО до и после - общий\ПГБ-16\1624f51b-9a4a-4c0a-a32e-3f5c340d761b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9154" cy="5130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D72912" w:rsidRPr="006047D6" w:rsidRDefault="00D72912" w:rsidP="00D72912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6047D6">
        <w:rPr>
          <w:rFonts w:ascii="Times New Roman" w:hAnsi="Times New Roman" w:cs="Times New Roman"/>
          <w:b/>
          <w:sz w:val="24"/>
          <w:szCs w:val="24"/>
        </w:rPr>
        <w:lastRenderedPageBreak/>
        <w:t>Замена существующего ГРП-1</w:t>
      </w:r>
      <w:r w:rsidRPr="006047D6">
        <w:rPr>
          <w:rFonts w:ascii="Times New Roman" w:hAnsi="Times New Roman" w:cs="Times New Roman"/>
          <w:b/>
          <w:sz w:val="24"/>
          <w:szCs w:val="24"/>
        </w:rPr>
        <w:t>9</w:t>
      </w:r>
      <w:r w:rsidRPr="006047D6">
        <w:rPr>
          <w:rFonts w:ascii="Times New Roman" w:hAnsi="Times New Roman" w:cs="Times New Roman"/>
          <w:b/>
          <w:sz w:val="24"/>
          <w:szCs w:val="24"/>
        </w:rPr>
        <w:t xml:space="preserve"> (инв№АКМ0017</w:t>
      </w:r>
      <w:r w:rsidR="003D0D88">
        <w:rPr>
          <w:rFonts w:ascii="Times New Roman" w:hAnsi="Times New Roman" w:cs="Times New Roman"/>
          <w:b/>
          <w:sz w:val="24"/>
          <w:szCs w:val="24"/>
        </w:rPr>
        <w:t>06</w:t>
      </w:r>
      <w:r w:rsidRPr="006047D6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6047D6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6047D6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="006047D6">
        <w:rPr>
          <w:rFonts w:ascii="Times New Roman" w:hAnsi="Times New Roman" w:cs="Times New Roman"/>
          <w:b/>
          <w:sz w:val="24"/>
          <w:szCs w:val="24"/>
        </w:rPr>
        <w:t>п.Тенге</w:t>
      </w:r>
      <w:proofErr w:type="spellEnd"/>
      <w:r w:rsidRPr="006047D6">
        <w:rPr>
          <w:rFonts w:ascii="Times New Roman" w:hAnsi="Times New Roman" w:cs="Times New Roman"/>
          <w:b/>
          <w:sz w:val="24"/>
          <w:szCs w:val="24"/>
        </w:rPr>
        <w:t>.</w:t>
      </w:r>
    </w:p>
    <w:p w:rsidR="00800E90" w:rsidRPr="006047D6" w:rsidRDefault="00800E90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800E90" w:rsidRPr="006047D6" w:rsidRDefault="006047D6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</w:t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>ДО</w:t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6047D6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800E90" w:rsidRDefault="00800E90" w:rsidP="00B96AA9">
      <w:pPr>
        <w:rPr>
          <w:lang w:val="en-US"/>
        </w:rPr>
      </w:pPr>
    </w:p>
    <w:p w:rsidR="00800E90" w:rsidRPr="00C555D9" w:rsidRDefault="00800E90" w:rsidP="00B96AA9">
      <w:r w:rsidRPr="00800E90">
        <w:rPr>
          <w:noProof/>
        </w:rPr>
        <w:drawing>
          <wp:inline distT="0" distB="0" distL="0" distR="0">
            <wp:extent cx="5337544" cy="4004723"/>
            <wp:effectExtent l="0" t="0" r="0" b="0"/>
            <wp:docPr id="13" name="Рисунок 13" descr="\\srv-fs-aktu02\OKS\ИП 2022г\Замена ПГБ Жанаозен\ФОТО СМР\ФОТО Замена ГРП гп ПГБ Жанаозен\ГРП-19\eccfff5f-38dc-4377-b14c-fb25355d56c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rv-fs-aktu02\OKS\ИП 2022г\Замена ПГБ Жанаозен\ФОТО СМР\ФОТО Замена ГРП гп ПГБ Жанаозен\ГРП-19\eccfff5f-38dc-4377-b14c-fb25355d56c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1189" cy="4022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555D9">
        <w:t xml:space="preserve">         </w:t>
      </w:r>
      <w:r w:rsidR="00C555D9" w:rsidRPr="00800E90">
        <w:rPr>
          <w:noProof/>
        </w:rPr>
        <w:drawing>
          <wp:inline distT="0" distB="0" distL="0" distR="0" wp14:anchorId="4CA21252" wp14:editId="00A5B3DA">
            <wp:extent cx="3709035" cy="4847524"/>
            <wp:effectExtent l="0" t="0" r="5715" b="0"/>
            <wp:docPr id="30" name="Рисунок 30" descr="\\srv-fs-aktu02\OKS\ИП 2022г\Замена ПГБ Жанаозен\ФОТО СМР\ФОТО Замена ГРП гп ПГБ Жанаозен\ГРП-21\6a1f3053-38c0-481e-978f-cf22ad1ef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\\srv-fs-aktu02\OKS\ИП 2022г\Замена ПГБ Жанаозен\ФОТО СМР\ФОТО Замена ГРП гп ПГБ Жанаозен\ГРП-21\6a1f3053-38c0-481e-978f-cf22ad1ef98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3496" cy="4853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90" w:rsidRPr="00D72912" w:rsidRDefault="00800E90" w:rsidP="00B96AA9"/>
    <w:p w:rsidR="00800E90" w:rsidRPr="00D72912" w:rsidRDefault="00800E90" w:rsidP="00B96AA9"/>
    <w:p w:rsidR="00800E90" w:rsidRPr="00D72912" w:rsidRDefault="00800E90" w:rsidP="00B96AA9"/>
    <w:p w:rsidR="00D72912" w:rsidRPr="003D0D88" w:rsidRDefault="00D72912" w:rsidP="00D72912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3D0D88">
        <w:rPr>
          <w:rFonts w:ascii="Times New Roman" w:hAnsi="Times New Roman" w:cs="Times New Roman"/>
          <w:b/>
          <w:sz w:val="24"/>
          <w:szCs w:val="24"/>
        </w:rPr>
        <w:t>Замена существующего ГРП-</w:t>
      </w:r>
      <w:r w:rsidRPr="003D0D88">
        <w:rPr>
          <w:rFonts w:ascii="Times New Roman" w:hAnsi="Times New Roman" w:cs="Times New Roman"/>
          <w:b/>
          <w:sz w:val="24"/>
          <w:szCs w:val="24"/>
        </w:rPr>
        <w:t>20</w:t>
      </w:r>
      <w:r w:rsidRPr="003D0D88">
        <w:rPr>
          <w:rFonts w:ascii="Times New Roman" w:hAnsi="Times New Roman" w:cs="Times New Roman"/>
          <w:b/>
          <w:sz w:val="24"/>
          <w:szCs w:val="24"/>
        </w:rPr>
        <w:t xml:space="preserve"> (инв№АКМ0017</w:t>
      </w:r>
      <w:r w:rsidR="003D0D88">
        <w:rPr>
          <w:rFonts w:ascii="Times New Roman" w:hAnsi="Times New Roman" w:cs="Times New Roman"/>
          <w:b/>
          <w:sz w:val="24"/>
          <w:szCs w:val="24"/>
        </w:rPr>
        <w:t>07</w:t>
      </w:r>
      <w:r w:rsidRPr="003D0D88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3D0D88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3D0D88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="003D0D88">
        <w:rPr>
          <w:rFonts w:ascii="Times New Roman" w:hAnsi="Times New Roman" w:cs="Times New Roman"/>
          <w:b/>
          <w:sz w:val="24"/>
          <w:szCs w:val="24"/>
        </w:rPr>
        <w:t>п.Тенге</w:t>
      </w:r>
      <w:proofErr w:type="spellEnd"/>
      <w:r w:rsidRPr="003D0D88">
        <w:rPr>
          <w:rFonts w:ascii="Times New Roman" w:hAnsi="Times New Roman" w:cs="Times New Roman"/>
          <w:b/>
          <w:sz w:val="24"/>
          <w:szCs w:val="24"/>
        </w:rPr>
        <w:t>.</w:t>
      </w:r>
    </w:p>
    <w:p w:rsidR="00800E90" w:rsidRPr="003D0D88" w:rsidRDefault="00800E90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800E90" w:rsidRPr="003D0D88" w:rsidRDefault="003D0D88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</w:t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>ДО</w:t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800E90" w:rsidRPr="00F35630" w:rsidRDefault="00800E90" w:rsidP="00B96AA9">
      <w:r w:rsidRPr="00800E90">
        <w:rPr>
          <w:noProof/>
        </w:rPr>
        <w:drawing>
          <wp:inline distT="0" distB="0" distL="0" distR="0">
            <wp:extent cx="5284381" cy="3964834"/>
            <wp:effectExtent l="0" t="0" r="0" b="0"/>
            <wp:docPr id="14" name="Рисунок 14" descr="\\srv-fs-aktu02\OKS\ИП 2022г\Замена ПГБ Жанаозен\ФОТО СМР\ФОТО Замена ГРП гп ПГБ Жанаозен\ГРП-20\4fdb9a79-d5db-4b03-bbb1-9adeaaa0e1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\\srv-fs-aktu02\OKS\ИП 2022г\Замена ПГБ Жанаозен\ФОТО СМР\ФОТО Замена ГРП гп ПГБ Жанаозен\ГРП-20\4fdb9a79-d5db-4b03-bbb1-9adeaaa0e12a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4352" cy="3979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5630">
        <w:t xml:space="preserve">   </w:t>
      </w:r>
      <w:r w:rsidR="00F35630" w:rsidRPr="00F35630">
        <w:rPr>
          <w:noProof/>
        </w:rPr>
        <w:drawing>
          <wp:inline distT="0" distB="0" distL="0" distR="0">
            <wp:extent cx="3625702" cy="4835781"/>
            <wp:effectExtent l="0" t="0" r="0" b="3175"/>
            <wp:docPr id="32" name="Рисунок 32" descr="\\srv-fs-aktu02\OKS\ИП 2022г\Замена ПГБ Жанаозен\ФОТО СМР\ФОТО до и после - общий\пгб-28\faa33af7-ece3-4ff9-81e3-330cb98c81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\\srv-fs-aktu02\OKS\ИП 2022г\Замена ПГБ Жанаозен\ФОТО СМР\ФОТО до и после - общий\пгб-28\faa33af7-ece3-4ff9-81e3-330cb98c81bd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1847" cy="485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90" w:rsidRPr="00D72912" w:rsidRDefault="00800E90" w:rsidP="00B96AA9"/>
    <w:p w:rsidR="00800E90" w:rsidRPr="00D72912" w:rsidRDefault="00800E90" w:rsidP="00B96AA9"/>
    <w:p w:rsidR="00D72912" w:rsidRPr="003D0D88" w:rsidRDefault="00D72912" w:rsidP="00D72912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3D0D88">
        <w:rPr>
          <w:rFonts w:ascii="Times New Roman" w:hAnsi="Times New Roman" w:cs="Times New Roman"/>
          <w:b/>
          <w:sz w:val="24"/>
          <w:szCs w:val="24"/>
        </w:rPr>
        <w:lastRenderedPageBreak/>
        <w:t>Замена существующего ГРП-</w:t>
      </w:r>
      <w:r w:rsidRPr="003D0D88">
        <w:rPr>
          <w:rFonts w:ascii="Times New Roman" w:hAnsi="Times New Roman" w:cs="Times New Roman"/>
          <w:b/>
          <w:sz w:val="24"/>
          <w:szCs w:val="24"/>
        </w:rPr>
        <w:t>21</w:t>
      </w:r>
      <w:r w:rsidRPr="003D0D88">
        <w:rPr>
          <w:rFonts w:ascii="Times New Roman" w:hAnsi="Times New Roman" w:cs="Times New Roman"/>
          <w:b/>
          <w:sz w:val="24"/>
          <w:szCs w:val="24"/>
        </w:rPr>
        <w:t xml:space="preserve"> (инв№АКМ001</w:t>
      </w:r>
      <w:r w:rsidR="003D0D88">
        <w:rPr>
          <w:rFonts w:ascii="Times New Roman" w:hAnsi="Times New Roman" w:cs="Times New Roman"/>
          <w:b/>
          <w:sz w:val="24"/>
          <w:szCs w:val="24"/>
        </w:rPr>
        <w:t>695</w:t>
      </w:r>
      <w:r w:rsidRPr="003D0D88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3D0D88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3D0D88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="003D0D88">
        <w:rPr>
          <w:rFonts w:ascii="Times New Roman" w:hAnsi="Times New Roman" w:cs="Times New Roman"/>
          <w:b/>
          <w:sz w:val="24"/>
          <w:szCs w:val="24"/>
        </w:rPr>
        <w:t>с.Кызылсай</w:t>
      </w:r>
      <w:proofErr w:type="spellEnd"/>
      <w:r w:rsidRPr="003D0D88">
        <w:rPr>
          <w:rFonts w:ascii="Times New Roman" w:hAnsi="Times New Roman" w:cs="Times New Roman"/>
          <w:b/>
          <w:sz w:val="24"/>
          <w:szCs w:val="24"/>
        </w:rPr>
        <w:t>.</w:t>
      </w:r>
    </w:p>
    <w:p w:rsidR="00800E90" w:rsidRPr="003D0D88" w:rsidRDefault="00800E90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800E90" w:rsidRPr="003D0D88" w:rsidRDefault="003D0D88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</w:t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>ДО</w:t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800E90" w:rsidRDefault="00800E90" w:rsidP="00B96AA9">
      <w:pPr>
        <w:rPr>
          <w:lang w:val="en-US"/>
        </w:rPr>
      </w:pPr>
      <w:r w:rsidRPr="00800E90">
        <w:rPr>
          <w:noProof/>
        </w:rPr>
        <w:drawing>
          <wp:inline distT="0" distB="0" distL="0" distR="0">
            <wp:extent cx="5241851" cy="3932925"/>
            <wp:effectExtent l="0" t="0" r="0" b="0"/>
            <wp:docPr id="15" name="Рисунок 15" descr="\\srv-fs-aktu02\OKS\ИП 2022г\Замена ПГБ Жанаозен\ФОТО СМР\ФОТО Замена ГРП гп ПГБ Жанаозен\ГРП-21\738285ed-eb8f-4f03-9c30-b93e6a11b2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\\srv-fs-aktu02\OKS\ИП 2022г\Замена ПГБ Жанаозен\ФОТО СМР\ФОТО Замена ГРП гп ПГБ Жанаозен\ГРП-21\738285ed-eb8f-4f03-9c30-b93e6a11b24b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383" cy="3949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    </w:t>
      </w:r>
      <w:r w:rsidRPr="00800E90">
        <w:rPr>
          <w:noProof/>
        </w:rPr>
        <w:drawing>
          <wp:inline distT="0" distB="0" distL="0" distR="0">
            <wp:extent cx="3709035" cy="4847524"/>
            <wp:effectExtent l="0" t="0" r="5715" b="0"/>
            <wp:docPr id="16" name="Рисунок 16" descr="\\srv-fs-aktu02\OKS\ИП 2022г\Замена ПГБ Жанаозен\ФОТО СМР\ФОТО Замена ГРП гп ПГБ Жанаозен\ГРП-21\6a1f3053-38c0-481e-978f-cf22ad1ef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\\srv-fs-aktu02\OKS\ИП 2022г\Замена ПГБ Жанаозен\ФОТО СМР\ФОТО Замена ГРП гп ПГБ Жанаозен\ГРП-21\6a1f3053-38c0-481e-978f-cf22ad1ef98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3496" cy="4853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        </w:t>
      </w:r>
    </w:p>
    <w:p w:rsidR="00800E90" w:rsidRDefault="00800E90" w:rsidP="00B96AA9">
      <w:pPr>
        <w:rPr>
          <w:lang w:val="en-US"/>
        </w:rPr>
      </w:pPr>
    </w:p>
    <w:p w:rsidR="000962F7" w:rsidRDefault="000962F7" w:rsidP="00B96AA9">
      <w:pPr>
        <w:rPr>
          <w:lang w:val="en-US"/>
        </w:rPr>
      </w:pPr>
    </w:p>
    <w:p w:rsidR="000962F7" w:rsidRDefault="000962F7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D72912" w:rsidRPr="003D0D88" w:rsidRDefault="00D72912" w:rsidP="00D72912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3D0D88">
        <w:rPr>
          <w:rFonts w:ascii="Times New Roman" w:hAnsi="Times New Roman" w:cs="Times New Roman"/>
          <w:b/>
          <w:sz w:val="24"/>
          <w:szCs w:val="24"/>
        </w:rPr>
        <w:t>Замена существующего ГРП-</w:t>
      </w:r>
      <w:r w:rsidRPr="003D0D88">
        <w:rPr>
          <w:rFonts w:ascii="Times New Roman" w:hAnsi="Times New Roman" w:cs="Times New Roman"/>
          <w:b/>
          <w:sz w:val="24"/>
          <w:szCs w:val="24"/>
        </w:rPr>
        <w:t>22</w:t>
      </w:r>
      <w:r w:rsidRPr="003D0D88">
        <w:rPr>
          <w:rFonts w:ascii="Times New Roman" w:hAnsi="Times New Roman" w:cs="Times New Roman"/>
          <w:b/>
          <w:sz w:val="24"/>
          <w:szCs w:val="24"/>
        </w:rPr>
        <w:t xml:space="preserve"> (инв№АКМ001</w:t>
      </w:r>
      <w:r w:rsidR="003D0D88">
        <w:rPr>
          <w:rFonts w:ascii="Times New Roman" w:hAnsi="Times New Roman" w:cs="Times New Roman"/>
          <w:b/>
          <w:sz w:val="24"/>
          <w:szCs w:val="24"/>
        </w:rPr>
        <w:t>698</w:t>
      </w:r>
      <w:r w:rsidRPr="003D0D88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3D0D88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3D0D88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="003D0D88">
        <w:rPr>
          <w:rFonts w:ascii="Times New Roman" w:hAnsi="Times New Roman" w:cs="Times New Roman"/>
          <w:b/>
          <w:sz w:val="24"/>
          <w:szCs w:val="24"/>
        </w:rPr>
        <w:t>п.Бостан</w:t>
      </w:r>
      <w:proofErr w:type="spellEnd"/>
      <w:r w:rsidRPr="003D0D88">
        <w:rPr>
          <w:rFonts w:ascii="Times New Roman" w:hAnsi="Times New Roman" w:cs="Times New Roman"/>
          <w:b/>
          <w:sz w:val="24"/>
          <w:szCs w:val="24"/>
        </w:rPr>
        <w:t>.</w:t>
      </w:r>
    </w:p>
    <w:p w:rsidR="00800E90" w:rsidRPr="003D0D88" w:rsidRDefault="00800E90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800E90" w:rsidRPr="003D0D88" w:rsidRDefault="003D0D88" w:rsidP="00800E90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</w:t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>ДО</w:t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800E90" w:rsidRPr="003D0D88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800E90" w:rsidRDefault="00800E90" w:rsidP="00B96AA9">
      <w:pPr>
        <w:rPr>
          <w:lang w:val="en-US"/>
        </w:rPr>
      </w:pPr>
      <w:r w:rsidRPr="00800E90">
        <w:rPr>
          <w:noProof/>
        </w:rPr>
        <w:drawing>
          <wp:inline distT="0" distB="0" distL="0" distR="0">
            <wp:extent cx="4688958" cy="5383149"/>
            <wp:effectExtent l="0" t="0" r="0" b="8255"/>
            <wp:docPr id="17" name="Рисунок 17" descr="\\srv-fs-aktu02\OKS\ИП 2022г\Замена ПГБ Жанаозен\ФОТО СМР\ФОТО Замена ГРП гп ПГБ Жанаозен\ГРП-22\ffadc54e-6824-4ba5-ac57-9714da5f66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\\srv-fs-aktu02\OKS\ИП 2022г\Замена ПГБ Жанаозен\ФОТО СМР\ФОТО Замена ГРП гп ПГБ Жанаозен\ГРП-22\ffadc54e-6824-4ba5-ac57-9714da5f664c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7941" cy="5404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</w:t>
      </w:r>
      <w:r w:rsidR="00C555D9" w:rsidRPr="00C555D9">
        <w:rPr>
          <w:noProof/>
        </w:rPr>
        <w:drawing>
          <wp:inline distT="0" distB="0" distL="0" distR="0">
            <wp:extent cx="4072270" cy="5435307"/>
            <wp:effectExtent l="0" t="0" r="4445" b="0"/>
            <wp:docPr id="31" name="Рисунок 31" descr="\\srv-fs-aktu02\OKS\ИП 2022г\Замена ПГБ Жанаозен\ФОТО СМР\ФОТО до и после - общий\пгб-28\67555de0-8cee-451e-8122-ca804d43e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\\srv-fs-aktu02\OKS\ИП 2022г\Замена ПГБ Жанаозен\ФОТО СМР\ФОТО до и после - общий\пгб-28\67555de0-8cee-451e-8122-ca804d43e314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363" cy="5451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90" w:rsidRDefault="00800E90" w:rsidP="00B96AA9">
      <w:pPr>
        <w:rPr>
          <w:lang w:val="en-US"/>
        </w:rPr>
      </w:pPr>
      <w:bookmarkStart w:id="0" w:name="_GoBack"/>
      <w:bookmarkEnd w:id="0"/>
    </w:p>
    <w:p w:rsidR="00D72912" w:rsidRPr="003D0D88" w:rsidRDefault="00D72912" w:rsidP="00D72912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3D0D88">
        <w:rPr>
          <w:rFonts w:ascii="Times New Roman" w:hAnsi="Times New Roman" w:cs="Times New Roman"/>
          <w:b/>
          <w:sz w:val="24"/>
          <w:szCs w:val="24"/>
        </w:rPr>
        <w:t>Замена существующего ГРП-</w:t>
      </w:r>
      <w:r w:rsidRPr="003D0D88">
        <w:rPr>
          <w:rFonts w:ascii="Times New Roman" w:hAnsi="Times New Roman" w:cs="Times New Roman"/>
          <w:b/>
          <w:sz w:val="24"/>
          <w:szCs w:val="24"/>
        </w:rPr>
        <w:t>23</w:t>
      </w:r>
      <w:r w:rsidRPr="003D0D88">
        <w:rPr>
          <w:rFonts w:ascii="Times New Roman" w:hAnsi="Times New Roman" w:cs="Times New Roman"/>
          <w:b/>
          <w:sz w:val="24"/>
          <w:szCs w:val="24"/>
        </w:rPr>
        <w:t xml:space="preserve"> (инв№АКМ0017</w:t>
      </w:r>
      <w:r w:rsidR="003D0D88">
        <w:rPr>
          <w:rFonts w:ascii="Times New Roman" w:hAnsi="Times New Roman" w:cs="Times New Roman"/>
          <w:b/>
          <w:sz w:val="24"/>
          <w:szCs w:val="24"/>
        </w:rPr>
        <w:t>20</w:t>
      </w:r>
      <w:r w:rsidRPr="003D0D88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3D0D88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3D0D88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proofErr w:type="gramStart"/>
      <w:r w:rsidR="003D0D88">
        <w:rPr>
          <w:rFonts w:ascii="Times New Roman" w:hAnsi="Times New Roman" w:cs="Times New Roman"/>
          <w:b/>
          <w:sz w:val="24"/>
          <w:szCs w:val="24"/>
        </w:rPr>
        <w:t>мкр.Мунайлы</w:t>
      </w:r>
      <w:proofErr w:type="spellEnd"/>
      <w:proofErr w:type="gramEnd"/>
      <w:r w:rsidRPr="003D0D88">
        <w:rPr>
          <w:rFonts w:ascii="Times New Roman" w:hAnsi="Times New Roman" w:cs="Times New Roman"/>
          <w:b/>
          <w:sz w:val="24"/>
          <w:szCs w:val="24"/>
        </w:rPr>
        <w:t>.</w:t>
      </w:r>
    </w:p>
    <w:p w:rsidR="00A909EE" w:rsidRPr="003D0D88" w:rsidRDefault="00A909EE" w:rsidP="00A909E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A909EE" w:rsidRPr="003D0D88" w:rsidRDefault="003D0D88" w:rsidP="00A909E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</w:t>
      </w:r>
      <w:r w:rsidR="00A909EE" w:rsidRPr="003D0D88">
        <w:rPr>
          <w:rFonts w:ascii="Times New Roman" w:hAnsi="Times New Roman" w:cs="Times New Roman"/>
          <w:b/>
          <w:sz w:val="24"/>
          <w:szCs w:val="24"/>
        </w:rPr>
        <w:t>ДО</w:t>
      </w:r>
      <w:r w:rsidR="00A909EE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3D0D88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3D0D88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A909EE" w:rsidRDefault="00A909EE" w:rsidP="00B96AA9">
      <w:pPr>
        <w:rPr>
          <w:lang w:val="en-US"/>
        </w:rPr>
      </w:pPr>
      <w:r w:rsidRPr="00A909EE">
        <w:rPr>
          <w:noProof/>
        </w:rPr>
        <w:drawing>
          <wp:inline distT="0" distB="0" distL="0" distR="0">
            <wp:extent cx="5209953" cy="3908992"/>
            <wp:effectExtent l="0" t="0" r="0" b="0"/>
            <wp:docPr id="18" name="Рисунок 18" descr="\\srv-fs-aktu02\OKS\ИП 2022г\Замена ПГБ Жанаозен\ФОТО СМР\ФОТО Замена ГРП гп ПГБ Жанаозен\ГРП-23\46066340-077b-4728-8dcc-069349bcf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\\srv-fs-aktu02\OKS\ИП 2022г\Замена ПГБ Жанаозен\ФОТО СМР\ФОТО Замена ГРП гп ПГБ Жанаозен\ГРП-23\46066340-077b-4728-8dcc-069349bcf633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5431" cy="392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</w:t>
      </w:r>
      <w:r w:rsidRPr="00A909EE">
        <w:rPr>
          <w:noProof/>
        </w:rPr>
        <w:drawing>
          <wp:inline distT="0" distB="0" distL="0" distR="0">
            <wp:extent cx="3693399" cy="4922608"/>
            <wp:effectExtent l="0" t="0" r="2540" b="0"/>
            <wp:docPr id="19" name="Рисунок 19" descr="\\srv-fs-aktu02\OKS\ИП 2022г\Замена ПГБ Жанаозен\ФОТО СМР\ФОТО Замена ГРП гп ПГБ Жанаозен\ГРП-23\d68c057a-dbae-479c-bd3c-cc0107c219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\\srv-fs-aktu02\OKS\ИП 2022г\Замена ПГБ Жанаозен\ФОТО СМР\ФОТО Замена ГРП гп ПГБ Жанаозен\ГРП-23\d68c057a-dbae-479c-bd3c-cc0107c219cb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965" cy="4928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D72912" w:rsidRPr="006D09A3" w:rsidRDefault="00D72912" w:rsidP="00D72912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6D09A3">
        <w:rPr>
          <w:rFonts w:ascii="Times New Roman" w:hAnsi="Times New Roman" w:cs="Times New Roman"/>
          <w:b/>
          <w:sz w:val="24"/>
          <w:szCs w:val="24"/>
        </w:rPr>
        <w:t>Замена существующего ГРП-</w:t>
      </w:r>
      <w:r w:rsidRPr="006D09A3">
        <w:rPr>
          <w:rFonts w:ascii="Times New Roman" w:hAnsi="Times New Roman" w:cs="Times New Roman"/>
          <w:b/>
          <w:sz w:val="24"/>
          <w:szCs w:val="24"/>
        </w:rPr>
        <w:t>28</w:t>
      </w:r>
      <w:r w:rsidRPr="006D09A3">
        <w:rPr>
          <w:rFonts w:ascii="Times New Roman" w:hAnsi="Times New Roman" w:cs="Times New Roman"/>
          <w:b/>
          <w:sz w:val="24"/>
          <w:szCs w:val="24"/>
        </w:rPr>
        <w:t xml:space="preserve"> (инв№АКМ0017</w:t>
      </w:r>
      <w:r w:rsidR="00C76643">
        <w:rPr>
          <w:rFonts w:ascii="Times New Roman" w:hAnsi="Times New Roman" w:cs="Times New Roman"/>
          <w:b/>
          <w:sz w:val="24"/>
          <w:szCs w:val="24"/>
        </w:rPr>
        <w:t>25</w:t>
      </w:r>
      <w:r w:rsidRPr="006D09A3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6D09A3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6D09A3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proofErr w:type="gramStart"/>
      <w:r w:rsidR="00C76643">
        <w:rPr>
          <w:rFonts w:ascii="Times New Roman" w:hAnsi="Times New Roman" w:cs="Times New Roman"/>
          <w:b/>
          <w:sz w:val="24"/>
          <w:szCs w:val="24"/>
        </w:rPr>
        <w:t>мкр.Астана</w:t>
      </w:r>
      <w:proofErr w:type="spellEnd"/>
      <w:proofErr w:type="gramEnd"/>
      <w:r w:rsidRPr="006D09A3">
        <w:rPr>
          <w:rFonts w:ascii="Times New Roman" w:hAnsi="Times New Roman" w:cs="Times New Roman"/>
          <w:b/>
          <w:sz w:val="24"/>
          <w:szCs w:val="24"/>
        </w:rPr>
        <w:t>.</w:t>
      </w:r>
    </w:p>
    <w:p w:rsidR="00A909EE" w:rsidRPr="006D09A3" w:rsidRDefault="00A909EE" w:rsidP="00A909E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A909EE" w:rsidRPr="006D09A3" w:rsidRDefault="006D09A3" w:rsidP="00A909E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</w:t>
      </w:r>
      <w:r w:rsidR="00A909EE" w:rsidRPr="006D09A3">
        <w:rPr>
          <w:rFonts w:ascii="Times New Roman" w:hAnsi="Times New Roman" w:cs="Times New Roman"/>
          <w:b/>
          <w:sz w:val="24"/>
          <w:szCs w:val="24"/>
        </w:rPr>
        <w:t>ДО</w:t>
      </w:r>
      <w:r w:rsidR="00A909EE" w:rsidRPr="006D09A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6D09A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6D09A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6D09A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6D09A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6D09A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6D09A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6D09A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6D09A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6D09A3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800E90" w:rsidRPr="00D72912" w:rsidRDefault="00A909EE" w:rsidP="00B96AA9">
      <w:r w:rsidRPr="00A909EE">
        <w:rPr>
          <w:noProof/>
        </w:rPr>
        <w:drawing>
          <wp:inline distT="0" distB="0" distL="0" distR="0">
            <wp:extent cx="4625163" cy="3470228"/>
            <wp:effectExtent l="0" t="0" r="4445" b="0"/>
            <wp:docPr id="20" name="Рисунок 20" descr="\\srv-fs-aktu02\OKS\ИП 2022г\Замена ПГБ Жанаозен\ФОТО СМР\ФОТО Замена ГРП гп ПГБ Жанаозен\ГРП-28\9151745e-cfdd-4d1b-8e6d-2366617e9d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\\srv-fs-aktu02\OKS\ИП 2022г\Замена ПГБ Жанаозен\ФОТО СМР\ФОТО Замена ГРП гп ПГБ Жанаозен\ГРП-28\9151745e-cfdd-4d1b-8e6d-2366617e9db1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6534" cy="3478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72912">
        <w:t xml:space="preserve">         </w:t>
      </w:r>
      <w:r w:rsidRPr="00A909EE">
        <w:rPr>
          <w:noProof/>
        </w:rPr>
        <w:drawing>
          <wp:inline distT="0" distB="0" distL="0" distR="0">
            <wp:extent cx="4621904" cy="3462847"/>
            <wp:effectExtent l="0" t="0" r="7620" b="4445"/>
            <wp:docPr id="21" name="Рисунок 21" descr="\\srv-fs-aktu02\OKS\ИП 2022г\Замена ПГБ Жанаозен\ФОТО СМР\ФОТО Замена ГРП гп ПГБ Жанаозен\ГРП-28\70e178e2-c8c5-4b3c-83ca-cd787190c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\\srv-fs-aktu02\OKS\ИП 2022г\Замена ПГБ Жанаозен\ФОТО СМР\ФОТО Замена ГРП гп ПГБ Жанаозен\ГРП-28\70e178e2-c8c5-4b3c-83ca-cd787190c632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4298" cy="3464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90" w:rsidRPr="00D72912" w:rsidRDefault="00800E90" w:rsidP="00B96AA9"/>
    <w:p w:rsidR="00800E90" w:rsidRPr="00D72912" w:rsidRDefault="00800E90" w:rsidP="00B96AA9"/>
    <w:p w:rsidR="00800E90" w:rsidRPr="00D72912" w:rsidRDefault="00800E90" w:rsidP="00B96AA9"/>
    <w:p w:rsidR="00800E90" w:rsidRPr="00D72912" w:rsidRDefault="00800E90" w:rsidP="00B96AA9"/>
    <w:p w:rsidR="00800E90" w:rsidRPr="00D72912" w:rsidRDefault="00800E90" w:rsidP="00B96AA9"/>
    <w:p w:rsidR="00800E90" w:rsidRPr="00D72912" w:rsidRDefault="00800E90" w:rsidP="00B96AA9"/>
    <w:p w:rsidR="00800E90" w:rsidRPr="00D72912" w:rsidRDefault="00800E90" w:rsidP="00B96AA9"/>
    <w:p w:rsidR="00D72912" w:rsidRPr="00C76643" w:rsidRDefault="00D72912" w:rsidP="00D72912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C76643">
        <w:rPr>
          <w:rFonts w:ascii="Times New Roman" w:hAnsi="Times New Roman" w:cs="Times New Roman"/>
          <w:b/>
          <w:sz w:val="24"/>
          <w:szCs w:val="24"/>
        </w:rPr>
        <w:t>Замена существующего ГРП-</w:t>
      </w:r>
      <w:r w:rsidRPr="00C76643">
        <w:rPr>
          <w:rFonts w:ascii="Times New Roman" w:hAnsi="Times New Roman" w:cs="Times New Roman"/>
          <w:b/>
          <w:sz w:val="24"/>
          <w:szCs w:val="24"/>
        </w:rPr>
        <w:t>29</w:t>
      </w:r>
      <w:r w:rsidRPr="00C76643">
        <w:rPr>
          <w:rFonts w:ascii="Times New Roman" w:hAnsi="Times New Roman" w:cs="Times New Roman"/>
          <w:b/>
          <w:sz w:val="24"/>
          <w:szCs w:val="24"/>
        </w:rPr>
        <w:t xml:space="preserve"> (инв№АКМ0017</w:t>
      </w:r>
      <w:r w:rsidR="00C76643">
        <w:rPr>
          <w:rFonts w:ascii="Times New Roman" w:hAnsi="Times New Roman" w:cs="Times New Roman"/>
          <w:b/>
          <w:sz w:val="24"/>
          <w:szCs w:val="24"/>
        </w:rPr>
        <w:t>41</w:t>
      </w:r>
      <w:r w:rsidRPr="00C76643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C76643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C76643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proofErr w:type="gramStart"/>
      <w:r w:rsidR="00C76643">
        <w:rPr>
          <w:rFonts w:ascii="Times New Roman" w:hAnsi="Times New Roman" w:cs="Times New Roman"/>
          <w:b/>
          <w:sz w:val="24"/>
          <w:szCs w:val="24"/>
        </w:rPr>
        <w:t>мкр.Коктем</w:t>
      </w:r>
      <w:proofErr w:type="spellEnd"/>
      <w:proofErr w:type="gramEnd"/>
      <w:r w:rsidRPr="00C76643">
        <w:rPr>
          <w:rFonts w:ascii="Times New Roman" w:hAnsi="Times New Roman" w:cs="Times New Roman"/>
          <w:b/>
          <w:sz w:val="24"/>
          <w:szCs w:val="24"/>
        </w:rPr>
        <w:t>.</w:t>
      </w:r>
    </w:p>
    <w:p w:rsidR="00A909EE" w:rsidRPr="00C76643" w:rsidRDefault="00A909EE" w:rsidP="00A909E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A909EE" w:rsidRPr="00C76643" w:rsidRDefault="00C76643" w:rsidP="00A909E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</w:t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>ДО</w:t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800E90" w:rsidRDefault="00A909EE" w:rsidP="00B96AA9">
      <w:pPr>
        <w:rPr>
          <w:lang w:val="en-US"/>
        </w:rPr>
      </w:pPr>
      <w:r w:rsidRPr="00A909EE">
        <w:rPr>
          <w:noProof/>
        </w:rPr>
        <w:drawing>
          <wp:inline distT="0" distB="0" distL="0" distR="0">
            <wp:extent cx="4572000" cy="3430340"/>
            <wp:effectExtent l="0" t="0" r="0" b="0"/>
            <wp:docPr id="22" name="Рисунок 22" descr="\\srv-fs-aktu02\OKS\ИП 2022г\Замена ПГБ Жанаозен\ФОТО СМР\ФОТО Замена ГРП гп ПГБ Жанаозен\ГРП-29\866232b2-c510-4079-bff5-31bc6a2394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\\srv-fs-aktu02\OKS\ИП 2022г\Замена ПГБ Жанаозен\ФОТО СМР\ФОТО Замена ГРП гп ПГБ Жанаозен\ГРП-29\866232b2-c510-4079-bff5-31bc6a23949c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3757" cy="3439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</w:t>
      </w:r>
      <w:r w:rsidR="006E48C9" w:rsidRPr="006E48C9">
        <w:rPr>
          <w:noProof/>
        </w:rPr>
        <w:drawing>
          <wp:inline distT="0" distB="0" distL="0" distR="0">
            <wp:extent cx="4572000" cy="3430340"/>
            <wp:effectExtent l="0" t="0" r="0" b="0"/>
            <wp:docPr id="26" name="Рисунок 26" descr="\\srv-fs-aktu02\OKS\ИП 2022г\Замена ПГБ Жанаозен\ФОТО СМР\ФОТО до и после - общий\ПГБ-23\05a5f94b-a0a8-4a97-8cd5-4259dafd1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\\srv-fs-aktu02\OKS\ИП 2022г\Замена ПГБ Жанаозен\ФОТО СМР\ФОТО до и после - общий\ПГБ-23\05a5f94b-a0a8-4a97-8cd5-4259dafd1516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2144" cy="3437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800E90" w:rsidRDefault="00800E90" w:rsidP="00B96AA9">
      <w:pPr>
        <w:rPr>
          <w:lang w:val="en-US"/>
        </w:rPr>
      </w:pPr>
    </w:p>
    <w:p w:rsidR="00D72912" w:rsidRPr="00C76643" w:rsidRDefault="00D72912" w:rsidP="00D72912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C76643">
        <w:rPr>
          <w:rFonts w:ascii="Times New Roman" w:hAnsi="Times New Roman" w:cs="Times New Roman"/>
          <w:b/>
          <w:sz w:val="24"/>
          <w:szCs w:val="24"/>
        </w:rPr>
        <w:t>Замена существующего ГРП-</w:t>
      </w:r>
      <w:r w:rsidR="00C76643">
        <w:rPr>
          <w:rFonts w:ascii="Times New Roman" w:hAnsi="Times New Roman" w:cs="Times New Roman"/>
          <w:b/>
          <w:sz w:val="24"/>
          <w:szCs w:val="24"/>
        </w:rPr>
        <w:t>37</w:t>
      </w:r>
      <w:r w:rsidRPr="00C76643">
        <w:rPr>
          <w:rFonts w:ascii="Times New Roman" w:hAnsi="Times New Roman" w:cs="Times New Roman"/>
          <w:b/>
          <w:sz w:val="24"/>
          <w:szCs w:val="24"/>
        </w:rPr>
        <w:t xml:space="preserve"> (инв№АКМ0017</w:t>
      </w:r>
      <w:r w:rsidR="00C76643">
        <w:rPr>
          <w:rFonts w:ascii="Times New Roman" w:hAnsi="Times New Roman" w:cs="Times New Roman"/>
          <w:b/>
          <w:sz w:val="24"/>
          <w:szCs w:val="24"/>
        </w:rPr>
        <w:t>21</w:t>
      </w:r>
      <w:r w:rsidRPr="00C76643">
        <w:rPr>
          <w:rFonts w:ascii="Times New Roman" w:hAnsi="Times New Roman" w:cs="Times New Roman"/>
          <w:b/>
          <w:sz w:val="24"/>
          <w:szCs w:val="24"/>
        </w:rPr>
        <w:t xml:space="preserve">) на ПГБ-16-2НУ-1, </w:t>
      </w:r>
      <w:proofErr w:type="spellStart"/>
      <w:r w:rsidRPr="00C76643">
        <w:rPr>
          <w:rFonts w:ascii="Times New Roman" w:hAnsi="Times New Roman" w:cs="Times New Roman"/>
          <w:b/>
          <w:sz w:val="24"/>
          <w:szCs w:val="24"/>
        </w:rPr>
        <w:t>г.Жанаозен</w:t>
      </w:r>
      <w:proofErr w:type="spellEnd"/>
      <w:r w:rsidRPr="00C76643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proofErr w:type="gramStart"/>
      <w:r w:rsidR="00C76643">
        <w:rPr>
          <w:rFonts w:ascii="Times New Roman" w:hAnsi="Times New Roman" w:cs="Times New Roman"/>
          <w:b/>
          <w:sz w:val="24"/>
          <w:szCs w:val="24"/>
        </w:rPr>
        <w:t>мкр.Мунайлы</w:t>
      </w:r>
      <w:proofErr w:type="spellEnd"/>
      <w:proofErr w:type="gramEnd"/>
      <w:r w:rsidRPr="00C76643">
        <w:rPr>
          <w:rFonts w:ascii="Times New Roman" w:hAnsi="Times New Roman" w:cs="Times New Roman"/>
          <w:b/>
          <w:sz w:val="24"/>
          <w:szCs w:val="24"/>
        </w:rPr>
        <w:t>.</w:t>
      </w:r>
    </w:p>
    <w:p w:rsidR="00A909EE" w:rsidRPr="00C76643" w:rsidRDefault="00A909EE" w:rsidP="00A909E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A909EE" w:rsidRPr="00C76643" w:rsidRDefault="00C76643" w:rsidP="00A909E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</w:t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>ДО</w:t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</w:r>
      <w:r w:rsidR="00A909EE" w:rsidRPr="00C76643">
        <w:rPr>
          <w:rFonts w:ascii="Times New Roman" w:hAnsi="Times New Roman" w:cs="Times New Roman"/>
          <w:b/>
          <w:sz w:val="24"/>
          <w:szCs w:val="24"/>
        </w:rPr>
        <w:tab/>
        <w:t>ПОСЛЕ</w:t>
      </w:r>
    </w:p>
    <w:p w:rsidR="00800E90" w:rsidRDefault="00A909EE" w:rsidP="00B96AA9">
      <w:pPr>
        <w:rPr>
          <w:lang w:val="en-US"/>
        </w:rPr>
      </w:pPr>
      <w:r w:rsidRPr="00A909EE">
        <w:rPr>
          <w:noProof/>
        </w:rPr>
        <w:drawing>
          <wp:inline distT="0" distB="0" distL="0" distR="0">
            <wp:extent cx="5358809" cy="4020677"/>
            <wp:effectExtent l="0" t="0" r="0" b="0"/>
            <wp:docPr id="23" name="Рисунок 23" descr="\\srv-fs-aktu02\OKS\ИП 2022г\Замена ПГБ Жанаозен\ФОТО СМР\ФОТО Замена ГРП гп ПГБ Жанаозен\ГРП-37\ea733519-82b4-482f-8719-8e854fb7bc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\\srv-fs-aktu02\OKS\ИП 2022г\Замена ПГБ Жанаозен\ФОТО СМР\ФОТО Замена ГРП гп ПГБ Жанаозен\ГРП-37\ea733519-82b4-482f-8719-8e854fb7bc4c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370" cy="4037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 </w:t>
      </w:r>
      <w:r w:rsidRPr="00A909EE">
        <w:rPr>
          <w:noProof/>
        </w:rPr>
        <w:drawing>
          <wp:inline distT="0" distB="0" distL="0" distR="0">
            <wp:extent cx="3829017" cy="5103362"/>
            <wp:effectExtent l="0" t="0" r="635" b="2540"/>
            <wp:docPr id="24" name="Рисунок 24" descr="\\srv-fs-aktu02\OKS\ИП 2022г\Замена ПГБ Жанаозен\ФОТО СМР\ФОТО Замена ГРП гп ПГБ Жанаозен\ГРП-37\9d5e373e-6f5b-4c89-962e-2cdcfe4a1a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\\srv-fs-aktu02\OKS\ИП 2022г\Замена ПГБ Жанаозен\ФОТО СМР\ФОТО Замена ГРП гп ПГБ Жанаозен\ГРП-37\9d5e373e-6f5b-4c89-962e-2cdcfe4a1a42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3220" cy="5108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00E90" w:rsidSect="00B13BAF">
      <w:pgSz w:w="16838" w:h="11906" w:orient="landscape"/>
      <w:pgMar w:top="851" w:right="536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952B4F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F513EB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C2702D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AF0E2B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DC227B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483F4C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AD4CC4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F76A21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CD3A5F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962739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AE57E2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6B57185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540C6E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574736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1D07C5"/>
    <w:multiLevelType w:val="hybridMultilevel"/>
    <w:tmpl w:val="1B40CEDC"/>
    <w:lvl w:ilvl="0" w:tplc="F086CE2C">
      <w:start w:val="3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48860D4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6B67098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7924DC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0803DA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E241C6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A16EDC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C07616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423660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79C4480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8A154E4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980473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5EE3773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6A76BE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9B0604E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A2C6EA4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942DED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20156B9"/>
    <w:multiLevelType w:val="hybridMultilevel"/>
    <w:tmpl w:val="C4CC7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18"/>
  </w:num>
  <w:num w:numId="4">
    <w:abstractNumId w:val="26"/>
  </w:num>
  <w:num w:numId="5">
    <w:abstractNumId w:val="27"/>
  </w:num>
  <w:num w:numId="6">
    <w:abstractNumId w:val="19"/>
  </w:num>
  <w:num w:numId="7">
    <w:abstractNumId w:val="5"/>
  </w:num>
  <w:num w:numId="8">
    <w:abstractNumId w:val="31"/>
  </w:num>
  <w:num w:numId="9">
    <w:abstractNumId w:val="24"/>
  </w:num>
  <w:num w:numId="10">
    <w:abstractNumId w:val="20"/>
  </w:num>
  <w:num w:numId="11">
    <w:abstractNumId w:val="13"/>
  </w:num>
  <w:num w:numId="12">
    <w:abstractNumId w:val="2"/>
  </w:num>
  <w:num w:numId="13">
    <w:abstractNumId w:val="7"/>
  </w:num>
  <w:num w:numId="14">
    <w:abstractNumId w:val="30"/>
  </w:num>
  <w:num w:numId="15">
    <w:abstractNumId w:val="25"/>
  </w:num>
  <w:num w:numId="16">
    <w:abstractNumId w:val="15"/>
  </w:num>
  <w:num w:numId="17">
    <w:abstractNumId w:val="10"/>
  </w:num>
  <w:num w:numId="18">
    <w:abstractNumId w:val="11"/>
  </w:num>
  <w:num w:numId="19">
    <w:abstractNumId w:val="14"/>
  </w:num>
  <w:num w:numId="20">
    <w:abstractNumId w:val="29"/>
  </w:num>
  <w:num w:numId="21">
    <w:abstractNumId w:val="28"/>
  </w:num>
  <w:num w:numId="22">
    <w:abstractNumId w:val="21"/>
  </w:num>
  <w:num w:numId="23">
    <w:abstractNumId w:val="8"/>
  </w:num>
  <w:num w:numId="24">
    <w:abstractNumId w:val="0"/>
  </w:num>
  <w:num w:numId="25">
    <w:abstractNumId w:val="12"/>
  </w:num>
  <w:num w:numId="26">
    <w:abstractNumId w:val="1"/>
  </w:num>
  <w:num w:numId="27">
    <w:abstractNumId w:val="23"/>
  </w:num>
  <w:num w:numId="28">
    <w:abstractNumId w:val="6"/>
  </w:num>
  <w:num w:numId="29">
    <w:abstractNumId w:val="16"/>
  </w:num>
  <w:num w:numId="30">
    <w:abstractNumId w:val="17"/>
  </w:num>
  <w:num w:numId="31">
    <w:abstractNumId w:val="22"/>
  </w:num>
  <w:num w:numId="3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0FF6"/>
    <w:rsid w:val="000962F7"/>
    <w:rsid w:val="00330FF6"/>
    <w:rsid w:val="003D0D88"/>
    <w:rsid w:val="006047D6"/>
    <w:rsid w:val="006669C9"/>
    <w:rsid w:val="006D09A3"/>
    <w:rsid w:val="006E48C9"/>
    <w:rsid w:val="00800E90"/>
    <w:rsid w:val="00973647"/>
    <w:rsid w:val="00A04979"/>
    <w:rsid w:val="00A909EE"/>
    <w:rsid w:val="00AF5D7E"/>
    <w:rsid w:val="00B13BAF"/>
    <w:rsid w:val="00B96AA9"/>
    <w:rsid w:val="00C555D9"/>
    <w:rsid w:val="00C76643"/>
    <w:rsid w:val="00D1435F"/>
    <w:rsid w:val="00D72912"/>
    <w:rsid w:val="00F356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228BA8"/>
  <w15:chartTrackingRefBased/>
  <w15:docId w15:val="{787C4D12-9FEC-44EE-B77F-E97A4DB6E4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0FF6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0F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330FF6"/>
    <w:rPr>
      <w:rFonts w:ascii="Segoe UI" w:eastAsiaTheme="minorEastAsia" w:hAnsi="Segoe UI" w:cs="Segoe UI"/>
      <w:sz w:val="18"/>
      <w:szCs w:val="18"/>
      <w:lang w:eastAsia="ru-RU"/>
    </w:rPr>
  </w:style>
  <w:style w:type="paragraph" w:styleId="a5">
    <w:name w:val="List Paragraph"/>
    <w:basedOn w:val="a"/>
    <w:uiPriority w:val="34"/>
    <w:qFormat/>
    <w:rsid w:val="00B96AA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369</Words>
  <Characters>2109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Алигулов Сансызбай Кумисбаевич</cp:lastModifiedBy>
  <cp:revision>2</cp:revision>
  <cp:lastPrinted>2022-10-06T12:50:00Z</cp:lastPrinted>
  <dcterms:created xsi:type="dcterms:W3CDTF">2022-12-23T06:44:00Z</dcterms:created>
  <dcterms:modified xsi:type="dcterms:W3CDTF">2022-12-23T06:44:00Z</dcterms:modified>
</cp:coreProperties>
</file>